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C0E34" w14:textId="7DBEF0E0" w:rsidR="004D7DB6" w:rsidRDefault="00623192">
      <w:r>
        <w:rPr>
          <w:noProof/>
        </w:rPr>
        <mc:AlternateContent>
          <mc:Choice Requires="wps">
            <w:drawing>
              <wp:anchor distT="0" distB="0" distL="114300" distR="114300" simplePos="0" relativeHeight="251658751" behindDoc="0" locked="0" layoutInCell="1" allowOverlap="1" wp14:anchorId="6D07F835" wp14:editId="3AB35C90">
                <wp:simplePos x="0" y="0"/>
                <wp:positionH relativeFrom="margin">
                  <wp:posOffset>-95693</wp:posOffset>
                </wp:positionH>
                <wp:positionV relativeFrom="page">
                  <wp:posOffset>606056</wp:posOffset>
                </wp:positionV>
                <wp:extent cx="5560828" cy="499730"/>
                <wp:effectExtent l="0" t="0" r="1905" b="0"/>
                <wp:wrapNone/>
                <wp:docPr id="2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0828" cy="49973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txbx>
                        <w:txbxContent>
                          <w:p w14:paraId="4B0B9685" w14:textId="38E9F8DE" w:rsidR="00623192" w:rsidRPr="00623192" w:rsidRDefault="00623192" w:rsidP="00623192">
                            <w:pPr>
                              <w:spacing w:after="0" w:line="240" w:lineRule="auto"/>
                              <w:rPr>
                                <w:rFonts w:cstheme="minorHAnsi"/>
                                <w:b/>
                                <w:bCs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bCs/>
                                <w:kern w:val="24"/>
                                <w:sz w:val="56"/>
                                <w:szCs w:val="56"/>
                              </w:rPr>
                              <w:t xml:space="preserve">  </w:t>
                            </w:r>
                            <w:r w:rsidRPr="00623192">
                              <w:rPr>
                                <w:rFonts w:cstheme="minorHAnsi"/>
                                <w:b/>
                                <w:bCs/>
                                <w:kern w:val="24"/>
                                <w:sz w:val="56"/>
                                <w:szCs w:val="56"/>
                              </w:rPr>
                              <w:t xml:space="preserve">Silent Auction Bid Sheet </w:t>
                            </w:r>
                            <w:r w:rsidRPr="00623192">
                              <w:rPr>
                                <w:rFonts w:cstheme="minorHAnsi"/>
                                <w:b/>
                                <w:bCs/>
                                <w:kern w:val="24"/>
                                <w:sz w:val="56"/>
                                <w:szCs w:val="56"/>
                              </w:rPr>
                              <w:t>Template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07F835" id="_x0000_t202" coordsize="21600,21600" o:spt="202" path="m,l,21600r21600,l21600,xe">
                <v:stroke joinstyle="miter"/>
                <v:path gradientshapeok="t" o:connecttype="rect"/>
              </v:shapetype>
              <v:shape id="TextBox 6" o:spid="_x0000_s1026" type="#_x0000_t202" style="position:absolute;margin-left:-7.55pt;margin-top:47.7pt;width:437.85pt;height:39.35pt;z-index:2516587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GQZugEAAGQDAAAOAAAAZHJzL2Uyb0RvYy54bWysU9uO0zAQfUfiHyy/U2cDXXajpivY1SIk&#10;WJAWPsBx7MaS7TG226R/z9hp2hW8IV6cudgzc86cbO4ma8hBhqjBtfRqVVEinYBeu11Lf/54fHND&#10;SUzc9dyAky09ykjvtq9fbUbfyBoGML0MBIu42Iy+pUNKvmEsikFaHlfgpcOkgmB5QjfsWB/4iNWt&#10;YXVVXbMRQu8DCBkjRh/mJN2W+kpJkb4pFWUipqU4WypnKGeXT7bd8GYXuB+0OI3B/2EKy7XDpudS&#10;Dzxxsg/6r1JWiwARVFoJsAyU0kIWDIjmqvoDzfPAvSxYkJzozzTF/1dWPB2e/fdA0vQRJlxgJmT0&#10;sYkYzHgmFWz+4qQE80jh8UybnBIRGFyvr6ubGhctMPfu9vb928Iru7z2IaZPEizJRksDrqWwxQ9f&#10;YsKOeHW5kptFMLp/1MYUJ0tB3ptADhyX2O3q8tTs7Vfo51i9rqqlZVFOvl6qvqjELrCylaZuOmHt&#10;oD8iBSOqoKXx154HSYn57JDmLJnFCIvRLUZI5h5mYXEnBkBdzbgcfNgnULpgy93mFjhSdnCVZbiT&#10;7LJWXvrl1uXn2P4GAAD//wMAUEsDBBQABgAIAAAAIQDzFIbg4AAAAAoBAAAPAAAAZHJzL2Rvd25y&#10;ZXYueG1sTI9BT8JAEIXvJv6HzZh4g20VKtZuCTF6MUYjevC4dIe2oTtLOksp/HrHkx4n78t73xTL&#10;0XdqwJ7bQAbSaQIKqQqupdrA1+fzZAGKoyVnu0Bo4IQMy/LyorC5C0f6wGEdayUlxLk10MS4z7Xm&#10;qkFveRr2SJJtQ+9tlLOvtevtUcp9p2+SJNPetiQLjd3jY4PVbn3wBsLq5eSq27f34Xv3xK9bfWaO&#10;Z2Our8bVA6iIY/yD4Vdf1KEUp004kGPVGZik81RQA/fzGSgBFlmSgdoIeTdLQZeF/v9C+QMAAP//&#10;AwBQSwECLQAUAAYACAAAACEAtoM4kv4AAADhAQAAEwAAAAAAAAAAAAAAAAAAAAAAW0NvbnRlbnRf&#10;VHlwZXNdLnhtbFBLAQItABQABgAIAAAAIQA4/SH/1gAAAJQBAAALAAAAAAAAAAAAAAAAAC8BAABf&#10;cmVscy8ucmVsc1BLAQItABQABgAIAAAAIQDp3GQZugEAAGQDAAAOAAAAAAAAAAAAAAAAAC4CAABk&#10;cnMvZTJvRG9jLnhtbFBLAQItABQABgAIAAAAIQDzFIbg4AAAAAoBAAAPAAAAAAAAAAAAAAAAABQE&#10;AABkcnMvZG93bnJldi54bWxQSwUGAAAAAAQABADzAAAAIQUAAAAA&#10;" fillcolor="#393737 [814]" stroked="f">
                <v:textbox inset="0,0,0,0">
                  <w:txbxContent>
                    <w:p w14:paraId="4B0B9685" w14:textId="38E9F8DE" w:rsidR="00623192" w:rsidRPr="00623192" w:rsidRDefault="00623192" w:rsidP="00623192">
                      <w:pPr>
                        <w:spacing w:after="0" w:line="240" w:lineRule="auto"/>
                        <w:rPr>
                          <w:rFonts w:cstheme="minorHAnsi"/>
                          <w:b/>
                          <w:bCs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cstheme="minorHAnsi"/>
                          <w:b/>
                          <w:bCs/>
                          <w:kern w:val="24"/>
                          <w:sz w:val="56"/>
                          <w:szCs w:val="56"/>
                        </w:rPr>
                        <w:t xml:space="preserve">  </w:t>
                      </w:r>
                      <w:r w:rsidRPr="00623192">
                        <w:rPr>
                          <w:rFonts w:cstheme="minorHAnsi"/>
                          <w:b/>
                          <w:bCs/>
                          <w:kern w:val="24"/>
                          <w:sz w:val="56"/>
                          <w:szCs w:val="56"/>
                        </w:rPr>
                        <w:t xml:space="preserve">Silent Auction Bid Sheet </w:t>
                      </w:r>
                      <w:r w:rsidRPr="00623192">
                        <w:rPr>
                          <w:rFonts w:cstheme="minorHAnsi"/>
                          <w:b/>
                          <w:bCs/>
                          <w:kern w:val="24"/>
                          <w:sz w:val="56"/>
                          <w:szCs w:val="56"/>
                        </w:rPr>
                        <w:t>Template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6CB0AF" wp14:editId="71EE3EE4">
                <wp:simplePos x="0" y="0"/>
                <wp:positionH relativeFrom="margin">
                  <wp:posOffset>5312248</wp:posOffset>
                </wp:positionH>
                <wp:positionV relativeFrom="paragraph">
                  <wp:posOffset>-51435</wp:posOffset>
                </wp:positionV>
                <wp:extent cx="15093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23925"/>
                          <a:chOff x="742950" y="0"/>
                          <a:chExt cx="151002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1065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6F9A0C3" w14:textId="77777777" w:rsidR="004B0BBD" w:rsidRPr="00F433D0" w:rsidRDefault="004B0BBD" w:rsidP="004B0BBD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619945B5" w14:textId="77777777" w:rsidR="004B0BBD" w:rsidRPr="00F433D0" w:rsidRDefault="004B0BBD" w:rsidP="004B0BBD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50142E1C" w14:textId="77777777" w:rsidR="004B0BBD" w:rsidRPr="00F433D0" w:rsidRDefault="004B0BBD" w:rsidP="004B0BBD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6CB0AF" id="Group 1" o:spid="_x0000_s1027" style="position:absolute;margin-left:418.3pt;margin-top:-4.05pt;width:118.85pt;height:72.75pt;z-index:251659264;mso-position-horizontal-relative:margin;mso-width-relative:margin;mso-height-relative:margin" coordorigin="7429" coordsize="1510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P4cWwAwAAHgoAAA4AAABkcnMvZTJvRG9jLnhtbNxWTW/bOBC9F9j/&#10;QOjeWJItxxaiFNlkExQI2qDJImeaoiwBEskl6Vjpr99HUpITNygWXRQo6gPNj5nhzNObJ5196LuW&#10;PHFtGimKKDmJI8IFk2UjtkX098P1+1VEjKWipK0UvIieuYk+nP/x7myvcp7KWrYl1wRBhMn3qohq&#10;a1U+mxlW846aE6m4wGEldUctlno7KzXdI3rXztI4Xs72UpdKS8aNwe5VOIzOffyq4sx+rirDLWmL&#10;CLlZP2o/btw4Oz+j+VZTVTdsSIP+QBYdbQQunUJdUUvJTjffhOoapqWRlT1hspvJqmoY9zWgmiQ+&#10;quZGy53ytWzz/VZNMAHaI5x+OCz79HSj1b2600Bir7bAwq9cLX2lO/ePLEnvIXueIOO9JQybSRav&#10;5+ssIgxn63S+TrOAKasBvHM7XaTrDNAffFn91+SdxHGa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g/&#10;l6xLxImO8/CrViDgIdsh9hBgtHwdO4QJ1XlX7hVoSiz+XmLBefLwN0thJ+euEVK/FaBFVcPNwX4E&#10;KUDjUNrI8hn8Bi88P4xi1w2odUuNvaMaggfSQMTtZwxVK/dFJIdZRGqpv7617+xBJJxGZA8BLSLz&#10;z45qHpH2o0BrrpPFAmGtXyyy09QR8+XJ5uWJ2HWXEo8JPEJ2fursbTtOKy27R2j9hbsVR1Qw3F1E&#10;zOpxcWmDsONtwfjFhTeDyipqb8W9YmMnuNZ56B+pVkN/WTTmJznKAc2P2izYBi5e7KysGt+DB1wH&#10;vCFNQR5+ukZBdJN0vsyWo0Y9OGn5U/ZkcSRRxPbYdpWDIYfOGfV10vYkS2IfDyq9ylaLtbOn+aRY&#10;i3SeDCIPXVuly4Fx4ytilKP/qFhTU7suJ6Dbco5XRID4u+1u+03vZXoq6Demtv2ViO1fxfgI8do4&#10;fDC5r5yXa98Ih8+6838BAAD//wMAUEsDBAoAAAAAAAAAIQA3wZ+cuykAALspAAAVAAAAZHJzL21l&#10;ZGlhL2ltYWdlMS5qcGVn/9j/4AAQSkZJRgABAQEA3ADcAAD/2wBDAAIBAQEBAQIBAQECAgICAgQD&#10;AgICAgUEBAMEBgUGBgYFBgYGBwkIBgcJBwYGCAsICQoKCgoKBggLDAsKDAkKCgr/2wBDAQICAgIC&#10;AgUDAwUKBwYHCgoKCgoKCgoKCgoKCgoKCgoKCgoKCgoKCgoKCgoKCgoKCgoKCgoKCgoKCgoKCgoK&#10;Cgr/wAARCADIAKY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8MbZHldYYhlmbao96+pvCv/BHD/goP4n0Gy8R6N8EJpbPULWO4tZvtSDfG65U&#10;9e4NfLWkuy6najH/AC8J/wChCv6n/wBndWPwG8FkH/mVrH8P3K0Afg7F/wAEVf8Agoqoy3wNn/8A&#10;AuP/ABqxH/wRe/4KJKv/ACQ+b/wKj/xr+g7a/wDepf3n96gD+fq2/wCCMn/BQ9Dz8Epun/P3H/jV&#10;uP8A4I3f8FCl+98E5v8AwMj/AMa/fna/rQW2DlqAPwNj/wCCPH/BQNPlPwVn/wDAqP8AxrJ+IX/B&#10;NT9sf4ReHpPFHxA+HA02yjXmWe+jGfpzzX7pfFT9oP4PfBS3+0/E3x9Z6YzRtJDBNMN8gUZ4Ffir&#10;/wAFA/2/vGX7XfxYuVttemsfCum3DQ6XYwyYEqA/fb1zWc58ppGHMfPE3h3xJp832e6siGz821ga&#10;e9vq9nHvmtWA/Crya2kjbLYqe2WbJqa7tZ59Ma4Ztzem6s/aSNPYoxG8WW9gcTMwx7Va0/xjFeMB&#10;bMxrm9U8MXl1byXQfaqt90nrVjwgbeK1l+26XKu1eJ17VXtA9ij2L4efDPxx8SLmKz8OfY/OmOI4&#10;571IyxP+8a9tsP8AgmJ+27c2sd3Z/CqSaGRQUkjuo2Vh65Br41a6ufOXUdG1GTMXIZZSrJ+XevtT&#10;/gnP/wAFl/E37Oksfwv/AGgpbvWPC8kiiG+kk3zWQJxnnqvenGp3IlTa2JIf+CY37cA5PwiuP/Ah&#10;P8asR/8ABM79t1Bk/CO4/wDAhP8AGv12+GvxQ8FfGDwXY+Pvh34gh1LSdQh8yC6hlB/AjsfauiDH&#10;/JrXpcyPxzg/4Jr/ALbKHafhNcf9/k/xq1b/APBOH9taP73wnuP+/wCv+NfsHlv7tLQB+RVj/wAE&#10;7v2y0b958K7kfSdP8ai8cfsr/tB/Bbw3/wAJh8R/A8+n6esyxNcPIpG5ugwDX68tvPRq+av+CrEr&#10;Q/sozOx+7rVt/M0Afn/pN8HhyT2orJ8N3Za0zmigD81dJOdUtf8Ar5j/APQhX9Un7PP/ACQfwX/2&#10;Ktj/AOiVr+VrRSTqtpn/AJ+k/wDQhX9Uv7PP/JB/Bf8A2Ktj/wCiVoA7KiiigAqvfXtnYWsl9fzJ&#10;DDCheaSRsKqgZyamY8V8df8ABaX44eKPhJ+zEuheD9UazvPEV19me4jbDCPuBSlpEqK5pWPzP/4K&#10;TfHqTx98evE+pS+Ln1KOHUJINNVZSY4ogf4efavljQrw6rOwaX5RzljVjxrDM+oR2c900s0zbpJC&#10;2T19aVPDQWVLXTIJPMIH3R0Nc3N1Z1csnKyE1TxnaRq1nphZWj43Eck1V0fV/GUlvJfRTTPGTgrk&#10;10//AAqa7v447mezZG2/NtTrXpPgj4VRWvg28vUtHdlx8pSolUjY0jRqSlqjzfSI9Z/sprjUQQvU&#10;BjVCbxbJp9tJCsOVb+Hsa39Z8N+KdSlkUwSR2yyY+6RisfV/A2mJcBbzVJFjjGWWMck0oziwlCa3&#10;Rz8HiS+WUtbQqu7+Fehq2GsNZt2E8Hl3Ccsu3g0t9oIkydImfav3cryazzBqNjcqLksP9oqefanz&#10;RJ5ZLofcH/BG79uHxJ+zf8ZbX4S+NPEkj+C/EEwi23Em5bWYnCleflBNft9b3EFzDHc20qyRyKHj&#10;dWyGU8g1/LGupatoGoR3umzssisHRg3Qg5zX7r/8Eav21oP2ov2c7fwr4m1dZPFHhdVtrqF3/eSx&#10;AfK+O/Fb05dGc9SK3R9l0U1HBWnVsYhXzJ/wVlLD9ku4OP8AmNWv8zX03XzL/wAFZv8Ak0q4/wCw&#10;1a/zNAH5yeFWb7Hyf85oo8Lf8ef5/wA6KAPze0b/AJC1p/19J/6EK/qk/Z5/5IP4L/7FWx/9ErX8&#10;rejf8ha0/wCvpP8A0IV/VJ+zz/yQfwX/ANirY/8AolaAOyooooAa7FRwM+1flj/wX1+MNhq3iLQv&#10;hHaXu9tNhNzcovRGNfqc5CqS3TrmvwO/4KofEC9+J37V/iye03Fo737HGD/snHFY1pWidFCPNO58&#10;6eDvCl74u10QWsDTSM2E4zk+lfdv7J//AATnn1+1h1XxFZZnmCs25eg9Kwv+CeX7GF9qEun+Mdct&#10;d0cbBiGX7xzX6bfDbw9pnhrTktYIFTy8AtgelfK4/MJe05YM+2yvK6cqfPNHiuj/APBOrwUI4TPp&#10;UJZcfejHNdJp/wDwT08AWyyWzaRHFDN97alfRmjtZyjc0q4C9Sa0LrEEK3EV4GX6VzQxNWXU7KmE&#10;oxqbHyX4j/4Jy/DQ2kkUOjx7D1KrzXBa9/wSp+GupweY2kqMfNnaAWr7lvCssbFU+Y8/drOvtksH&#10;lzW7L/tbabxVWPU0jgcO/sn51eO/+Cc3gvw/aeRYeF1iG3/WKmcn6189/Er9iG7nguoLTSmjnhB8&#10;v5f9YPUV+tnjQWFxZ/2a8a7WB3My14z4w8I6fBdqbi13bWysm3oKiOMrRloyqmW4eUbWPw/+J/gb&#10;xB4F1SbSNatZIjG3ysy44r0j/gnZ+1X4g/ZT/ae0Hx7oupMNPuryOz1q1DfLLC5xk+4r6Z/4KYfC&#10;Pw9/wjP9v2FhHHOpP7xVHNfnjbC50y/W4iXa0Mwfd/tKcivp8DX9tTTZ8RmWE+q1mlsf1Z6Lqdnr&#10;elWuuae+be9t0nt29VYZH86uV4f/AME6/i8/xt/Y38C+NrmYSXB0dLa629mj+WvcAc816h42wV8y&#10;/wDBWb/k0q4/7DVr/M19NV8y/wDBWb/k0q4P/Uatf5mgD85PC3/Hn+f86KPC3/Hn+f8AOigD83tG&#10;/wCQtaf9fSf+hCv6pP2ef+SD+C/+xVsf/RK1/K3o3/IWtP8Ar6T/ANCFf1Sfs8/8kH8F/wDYq2P/&#10;AKJWgDsqKKRsjkUAVNduTZ6HeXZbHlWkj7vTCk1+BPxoktPHXx61/X2j8xv7clbd6/PX77eII/tO&#10;g31t/wA9LOVfzQ1+EHjbwlJpvxq1zToctjXpV2r7ua5MZ7tM7sFHmqH6F/sSadbQfCmzkhtgG8te&#10;gr3SysrpTvS3LbjnlsYryn9mPTT4Z+HGmafKMM0Kkj8K9ot7UXduDLI24AcLXwmIjzVXY/TMH+7o&#10;pM0LWfWVsvIjjtwMcHbzU0epeKjYqiz2bKp+VGWrOl2NosCx/Z5Cdv8AE1F9ounY2GGbrzterppx&#10;iaS5Gysl7475lE9kFbqNtUNa1jxbPaNbOLc/NwYzWlbWdjKxh+z3G0dOalutB0uCxkmkRk+XI3NS&#10;lGQRcYnA65LqklvmexXaowzFq43W/Ikidp/mwMY7dK7jxZNaSQ/ZbOVgzcfNXnviKznt7aaGaX7y&#10;8VKjK5pJxPkf9vDTR4h8EXEUSKyxsQK/MDxNZtpmv3mm3P3VbKkV+qX7XVpLa/DO9u1Xd5Mn7z6V&#10;+WvxaYv4quLmMbVY5Ar6TJ/4bPi8+sqqZ+7/APwQw+3H9gXRTe3PmD7fMYePurnpX2NXyn/wRh8M&#10;6j4Z/wCCffg0alatC99HJcRqe6k8GvqwdK+iWx8nLcK+Zf8AgrN/yaVcf9hq1/ma+mq+Zf8AgrN/&#10;yaVcf9hq1/maCT85PC3/AB5/n/Oijwt/x5/n/OigD83tG/5C1p/19J/6EK/qk/Z5/wCSD+C/+xVs&#10;f/RK1/K3o3/IWtP+vpP/AEIV/VJ+zz/yQfwX/wBirY/+iVoA7Khs44opkzFV4FAGF4u8caD4ZTyN&#10;Xn/1kLFo05bZ3OK/I258M6f4m/bH1Ky0xvMsbzXnmh+XnbnPNfe37YOn+KbH48+EfEmgavJFay20&#10;ltdWoPyyfUV8u+APAUkP7a90GtlWOKJ53wuME187isZKpUnTfQ+wwuU06OHo4iLu57nvC+LNH8BW&#10;f2jV7yO2t7ZMRs3t2ry+5/4KL6hoWuXMmmaL5mnxybfMkX7w9RXTftBeCB4pgjgYtFb2u6W4Y9CK&#10;+RvifaNrejajrdpp94NP0lSPs9nCcso/iJ9K8uhThOVrantYiVSMea9kj6Qi/wCCrV5LeLb2vht5&#10;C0m3eqdK+lPhH+0zonjHRbXV7oqstyuDG3rX4/8Aw1uNX8X6peXPgz7cv2FfMYzJlNvpX1x+x74p&#10;8Wa14ps9G1qzk8sfdYL8oOaMVGNPoXgajqxu5H3/AC/E+HT52crGse3+IV4L+0z+2lY+ArC4itpV&#10;knjb7meMV1/xd8Ma3oHht9ZRW2fZ97N6cV+aHx8+KPjvx74yuPDnhrSmkaS4Mf2iRc5OcYA71z0Y&#10;80tTtxEuWPun0Npv/BULwtdf8S3VdMaKUfLv7H6V1nhv9rfwt4uuF0q/YRx3H+pmZv51+fOoWMng&#10;HxbHpPjmG4+2syq0P2ccMfavdPAreF9eih8O3cP2e83A2s8aleewNehWoxpxTaPJo4mpWl8V7Hv3&#10;xk0e08WeB9U0yTbIs9u5jYfxcV+Svxc0TUD4vuNLt4tzLdeXx2+bFfrn4T0a8ufCselXqM0iwsm5&#10;vpivgbXvgVf65+0dqWjG3O231DzG44PzVtltSNPmZ5+bUp4hwS3P2x/YOu/C2k/steA/Auka7bXF&#10;zpvhuD7TDC3MbMoJB/GvZw4bpX57/wDBNvxF4uuP2mrjwlfT+Xp+l6CEjgj4BxwCa/QaPJ7172Dx&#10;H1inzWPnc0wP9n4hU73ukySvmX/grN/yaXcf9hq1/ma+mq+Zf+Cs3/JpVx/2GrX+ZrqPNPzk8Lf8&#10;ef5/zoo8Lf8AHn+f86KAPze0b/kLWn/X0n/oQr+qT9nn/kg/gv8A7FWx/wDRK1/K3o3/ACFrT/r6&#10;T/0IV/VJ+zz/AMkH8F/9irY/+iVoA7KmyruWnUjDK4xQB5Z+0R4UfUp9L8ReVu+wyH8OK+RfA2o6&#10;rP8AtcX9/qunbY57XbDMq/KwB6V92fEexe/8JXUOzdtQmvl0+Grnw3e273lnGwW8Zo71By6t/D+F&#10;fMZpS9niXJdUffZJiPb5Woy3gz0HVPh/a+LrL7Iyq0dwu2b5f4a5bV/gtpPgHRbjS7LwQNQsbtCt&#10;1HHAGLKexr1j4eT2dzbRI/C5xz3rsrvQWktwbRhHnuO9eLTlKMtD3qkOa2mh8PxfA/w9ocFxpfgD&#10;4QnTY75v9Idodu/2r1z4LfBjR/B2n2t4+hray7geeuc178fBllZ2zX+rOJti7guO9cd4ila6mtzC&#10;m0GTG0DtWlWpzKzKjR6JWRL8fkW9+F0lgW+9DtOPTFfJPh79n/wvd38WuWfhhZL6ym82Nh/E2c59&#10;6+tfjyRbfDhWK5aSED6V5d8LI4LRoUz80zYFRzezkaOn7uh5H43+Cnw18aeL4fGvjT4TbtUhUfvh&#10;b/eYdDxTL79nLRfFDyazZ+Fk0/YwaM+XtbcOhr7R03wTay2iz3Ea7ducFRWJ4x0HRbK1kcQqvy/3&#10;aupWrSWruc8aFOPwxsfNUehT+HNC8u42s8a/eHevkvU9JvtL/aR1LV2td1vK6szdifSvsj4p39tb&#10;W8lvafdx27V83+INGv8AWddaDTLUF3ug8tw3RFHXmqw8pezfmYypRqYmC7H0x/wTv+F9xbfFXxJ8&#10;SJ4SqyW6xo3bkdK+xYvevJP2NfCknh34N2t5J8z38hl3/wB4DivXI8beBX12X0/Z4WKPgc7xH1jM&#10;JvtoOr5l/wCCs3/Jpdx/2GrX+Zr6ar5l/wCCsx/4xKuB/wBRq1/ma7TyT85PC3/Hn+f86KPC3/Hn&#10;+f8AOigD83tG/wCQtaf9fSf+hCv6pP2ef+SD+C/+xVsf/RK1/K3o3/IWtP8Ar6T/ANCFf1Sfs8/8&#10;kH8F/wDYq2P/AKJWgDsqGOBk0U184zQBDfW8dzbSQSjKuhDe4xXzv8aktrWxENgNsVvcZVVHvX0Y&#10;yFxg968T+MfwF8Z+IJribwzqUX2aTMkiydV74rx80w9SvTi4LY+iyHF0cPOUZytcw/A3it0W3j37&#10;T8uPm617Bp/jSzjt47WVMkrktur5x0ma40eFbcn95C21m9xWunjfUrm3It2Zdv8AEa+Tk5U5an6H&#10;heSvFHpvxt/aC0DwT4eaC22zXUnyw26nlmrC8Dz6rq9tpt1qcgM10okKf3c9q800LwU3ivW7jxl4&#10;nuN0cOVtY2b+L1rJm+LPj/4VeOP7QlVLvw/H9xgPni9vpWlOLm7m9aVOnGyZ9E/tF2MieCIlQBvL&#10;h+Ye9fMkHiHxF4DmsfFRuPMt0uCZomX7q5/wqP4y/wDBQTwnd+GbgQaxHNMucQ7uSfTFeKfDr45+&#10;PvizrDRazp0dtpfmful7yD0rSdOUtWcsa1NSUb3P0P8Ah78WdK8Y+G4dTsJ0aKSMH5W5HFc/8UPF&#10;1mtjJGXxlf71eDfCvWNW8CXk1tbOxs5vmVCfuGtTx74un1WOQK5+7+Arnd9jSXLujjvHviL7XczL&#10;GvyrxXM+D9Bk13Wo9GmPlx6hOqbl65JqxrTb7ZyQWY9a9o/Z5/ZO8T6hPpfjvxLr0P8AZp23EEES&#10;/vCQcgV6WEoSrWUF1PBxeLo4e85yto7ep9NeDPDtv4S8J6f4atiPLs7ZI12+wGf1rYAAGAKjjUDA&#10;C4pysScGvsox5IqKPzmpL2lRy7jq+Zf+Cs3/ACaVcf8AYatf5mvpqvmX/grN/wAmlXH/AGGrX+Zo&#10;JPzk8Lf8ef5/zoo8Lf8AHn+f86KAPze0b/kLWn/X0n/oQr+qT9nn/kg/gv8A7FWx/wDRK1/K3o3/&#10;ACFrT/r6T/0IV/VJ+zz/AMkH8F/9irY/+iVoA7KgmigjPWgBu4HrUdyvmxPFj7ykVNgelNkAxnHe&#10;ly30YHy94u0mCx8UXmnyS+WyXDHGOozT7LTLddKmuCPkXn3NdB+0n4eOi+KE1yCL5L5eW9GFcloO&#10;u20ekXNndMDIykKPwr4bMKLp4lo/UMoxHtMHGSfkc1L45W6vZtMt7tIVj4jTzAKq6ncadqOjzWGq&#10;a7Zo0gwqtMDVCD9k3TfiDqE/ifxJ4hvoFYnyo7WYoBWVd/saeELa+LP4o1KGNTlpmuSc/nWmHjGS&#10;3PUoUadebVRnE63+xz8O7J5PEuva1YfN+8jZbgfOT7VWi8F2WixLJ4X1q1kEOD5cLCut8RfsxeEL&#10;6yYah8VdQmjhG2KPzM4rzt/2Xbq2u2n8M+PNSs4d3yt5mS1dNSEYx3Kr5bRpwbieofC/xJevcrb6&#10;0WKudiq3Wui8ZabcwS/Zw67ZD69q5f4Q/CHxN4Xnj1DxN4r/ALQj3DyvMGGFdR4z12xn1fy45Qwj&#10;GOK8yS5ql0cK5qdPlbOR1ex2vHawNuaZ1RVPdia+8vhppJ0DwJpOkuMNHYx59sivzW/aT+IF14P8&#10;B6n4g0O88q70+xeeCRf4XUZBr0b/AIJC/wDBVS9/ar0mP4TfFmDb4hsl2W+oJwtyo6A+hr6bJaL5&#10;ZM+L4gqXlBH6BDp0pcY6CmqwPANOr2z5sK+Zf+Cs3/JpVx/2GrX+Zr6ar5l/4KzZ/wCGSrj/ALDV&#10;r/M0gPzk8Lf8ef5/zoo8Lf8AHn+f86KAPze0b/kLWn/X0n/oQr+qT9nn/kg/gv8A7FWx/wDRK1/K&#10;3owzqtqf+npP/QhX9Un7PR/4sP4L/wCxVsf/AEStAHZUUUUAFI3SloI3DBoA5X4q+BYPH3hO40dQ&#10;BcKpe2k/utXxzr1zq3h7XXWZ/wB9BN5U0f8AtA192MpD5FfHP7U3hK80D4kald6fHlbjE/l46/Sv&#10;FzjDxlFT6n0XD+KqU6jp30tc6TwZr2p3mmGKR8Hy8/L6VT+IXh3XPEmhTWmhySiV1/5Zg9a5f4Kf&#10;FDTbwrp8zjzIW2yxydSK9Y0DxtpOn6i6wCFgy5+90NfNqEoy0PuqdaM1c+ZbT4QfE/R9Q+0XGn3r&#10;KGO5pCcGun07wz4jVFGpoy4OduMYr3/XvFum3NqGu513HoFHSvP/ABl478N6PamQursf4mp1OaSs&#10;XeK1ued+KNX1LRbHaJGU7sKfQVxq61tln1GeZiigk57mmfHD4o6XaW0TtdqJJm+VVPQVxmieILjx&#10;rdx6bbHbAvzSyD+OnGnKFO7POqVI1K1kc7+1ZJKvwA8Ua9cdG06QL7AivH/+CIXhbUdL+IWm+Ip5&#10;/s63WpLsLcZXPrXr37bF1G3wQufBWnruuNU220Ma9Tk8/pXK+AfCkfwR+G2l2ekTNb3lpaK/mRtt&#10;KsBkn86+s4djKpRlLzPj+Imo4iK8j9q1Kg7cd/6VLX52/sy/8Fcb7SNOi8FfFzRGv1tVCR6nCfmK&#10;j+9619cfBD9sP4L/AB3uDp3hDxBtvF5NrcfKx+levUo1IyPn4yuetZr5l/4KzH/jEq4/7DVr/M19&#10;LeZkYx9a+Z/+CszZ/ZLuM/8AQctf5msPUo/Obwt/x5/n/Oik8Kn/AET/AD60UAfnDpI/4mlqP+nh&#10;P/QhX9UX7PJDfAfwWP8AqVbH/wBErX8rekFv7UtsH/l4T/0IV/VB+zvKv/CiPBYB/wCZVsf/AESt&#10;AHbUUzeM8sacXUck0ALQSewpolUnFLvUdTQAjAsQq9W4r41+NX7RfhX4mftIa18H9LsHjvfC8Kx3&#10;Usg/1ue49a+ymkUDg18S/tC/s9HwL+19qnx3smaK21zR0EyqvDMnUn3rlxmHqYnCyhDVnflmIjhs&#10;ZGc3ZdTjPiL8ONUtpT4m8E3Atb5VJH91/avMpv2gvEfgnW5Lfxxpt1bvG4JmVSUfjsfSvpPSn07V&#10;7FZo50kWRRt+auY+Inws0jVbWSa706OaNh8ylQa+QXtMPJxqRPu1yV1zUpHlt9+2z4PlsljXxAiq&#10;y/MrMAc/nXlPjX9rDTBqBaPU2uIeRCoJbcfSus8V/s5fDW5lZPsiRfNn3+lef+Mvg74Z0CRf7OsU&#10;cDhflzWsKlK+xnUjiJRtzHOx6/4n+LPiP+0rretvkCOPdwor27wv/ZXgLw79rvpAjCPhf73FeYaL&#10;qOh+Cbfzp3UzLwkIxWbrPj++8Q3m64uGYDhYU6Cu/C5bicwqrS0Tz8VmGHy+m03eQvxN+Ierat8Q&#10;tN1zUNI+0aVbyEBS+PLP96ofiL8TLfxHb+VpttIqzL5NtGRyzHisbXLkauy6fJblURt2P71P+Fmm&#10;f2n4/Txfqm1NJ0j/AFCsOHkz1r7vC4Ong6KpwWx8RicVUxVZ1Jnb+APghceEfBE9x4kmWS+vAHRV&#10;X/VAjpW78L5fFHw+1JvEHhl2jvoGzGwONw9K7uzim8WJHqpjZbeRv3Zx978PStefwvYWFmZZYVQt&#10;91q6OVctjE9M+B//AAVKvtHl/wCEX+MugM5jO1ZoyBJj8etb/wDwUN+OPw2+NP7GdxqvgLxDHc41&#10;i1823ZsSIcnqK+fr34TaTr2jXFx4j0wSQ4ykijaw9wRXm/xG8JeJPDPgs6fo+uvcaJJeR+ZBNyyN&#10;zjFcNah1LjLuc74VSQWVFXPDVuUtsGivPND80bWUwSLPG2GVtyn0xzX1x4X/AOC3X/BRnwnoFj4X&#10;0P40wxWem2sdtaQtods2yNFCqMlM9B1NfOPwDb4Kj4paS37Q8euv4R84/wBsr4bZBeGMA/6vf8uc&#10;9c19ZQv/AMEGd37jTP2gOf701h/hQBTh/wCC6v8AwUscfN8bYG/7gNr/APEVai/4Llf8FKG5b40w&#10;f+CK1/8AiKtxSf8ABCv/AJZab8eh/wBtrD/CrcTf8ENzjy9M+PB/3pbD/CgClB/wXD/4KRy8N8ao&#10;f/BHbf8AxFWI/wDgtz/wUgbGfjTD/wCCO2/+IrStR/wQ8PzJpvx2X6zWP+FX4F/4Ij42rY/HMf70&#10;1j/hQBkRf8FrP+Cjsq/N8Zof/BHbf/EVk+Nf+Cq/7dXxIgit/FnxUW4WEFYwulwLweoOEruba3/4&#10;Ioggiy+OH4yWP+FXIYf+CLBPy2PxuA95LGqjKUXdAeK6X+27+1Hplp9is/iDLHHnO1bWPj/x2tqy&#10;/b9/a5Wy+wt8S5Gj/wBqziJ/9Br12K3/AOCMOP3dl8bP+/1jVuG1/wCCNeAEsvjVu6f62yz/ACrO&#10;rGNb41c2p161H4G0eEP+1l+0RqEzTXPjJmZvvH7HFz/47Ve/+Pfxq1tDDd+KJPm+8VtY1P8AKvo2&#10;2t/+COgXC2Pxo5/vSWX+FW4bb/gj2WzHY/GYf9tbL/CsfqmHX2UafXcV/Oz5Oi8Q+NJ5Gkl1mdmP&#10;3mYA5/StTSPFnjzT332mqyAnqWiU/wBK+qYLL/gkKeUsfjIfrJZ/4VdtbL/gkccBdP8AjFnt+9s6&#10;6ozlTVouyOaT53eW58o/2940mle4bUpt8gwTsXn9K1NO8XeP7OxTTrfVmWFGyI/JXr7/AC819TQ6&#10;d/wSUDbvsnxe/GSzq9Bp/wDwSfIyln8XPxktK09vV7kcsT59039oX462sC29v4qKooARfskeF/8A&#10;HauXP7QPx21MKl54tkZRyALWP/4mvoS303/glP8Aw2XxZ/7+WlXItM/4JXAcWPxX/wC/lp/hU+2q&#10;dx2PBIv2gfjtqOn/ANlXXiyQwhcbVtYh/wCy1ZXxv468R6N/Yeu6s01r5okaMxKAWHuFr6AtNO/4&#10;JagcWXxW/wC/lpV6a0/4JnR6VONBsfih9s8hvsn2iS12eZj5S3tmj21Rq1wsjwXSrExQY2/nRWvb&#10;W0RdtiMUBO31xnjNFRzMZ8vf8EUP2LfhR+3p+1ne/s//ABfu3tNPu/B+oz2+opNs+w3EaZjmPbCn&#10;kg8Gvsb9jn/g2m8f6L8YfHWv/tnXtjb+BvCdjfP4SW01JN3i6RIGkSaHac+Sq7WYjnJx05r4d/4J&#10;L/td/C39i79obV/ih8XBqB02+8D6ppUA020M0gnuICiZA6LnGT2r1b/gnt/wVm8V/Cj9oay8Wftc&#10;fFnxZ4g8F+Hfh/rnh/wlpu57kWBu1AjATPTjBY5IAAzjFIDrvhv+w5+zpr/7Gv7MXxY1LwhI+tfE&#10;X493nhvxVdfbZMXWnx3MaLEBnC8HqMGvSv8Agq7/AME8v2P/APgmb4Q8ef214La78W+OPE8kfwn0&#10;P+1JWXRNHiRN91JhvnZn3ABs14v8Pf8Agol8CfD/AOyZ+zn8FdQi1f8Atb4V/G678WeJNunkxmwk&#10;nSRRE38b7VPy+teq/wDBRH/gq9+y1/wUh+HvxG8F/Fm016PVtL8TvqXwR8Uf2Pumjs3jQPYXI6om&#10;4MQfegD0H9sv9if9lD9mf9jPwz488N/8E8/FuuDWPhfpesal8WLTxC40/Tb+4co0ckbPktkKcAY/&#10;eijxP4b/AOCRGm/8E59O/bP079hnxBHca1r9x4ctLL/hMJmeC7W3LC5J3YK7udtcj+2F/wAFEP2D&#10;f2pP2PtH8C23xr+OGmeL/D/wtsvD9n4L0/dB4Zv7+23uktzEVIfLtgvnoi+ma8D139r74W6t/wAE&#10;tPDv7GtrBqI8V6X8RJ9cunNmRbfZ3i2ACToWz29KAPsDxx+xX+yl8K/+CaPgf9oLT/2CPFXjLVPF&#10;Hw5n1PWvHOl+IHS10G5K7Y5ZkL4IywbaAfukd6wdX/4Ij6v8df2E/gz+0t+yWsd14x8ReG1k8WeE&#10;Zb1RJdL9oKG/iDHIVNyBxjA46Hgx61/wUN/YI+Lf/BPvwP8As3fEP4wfGrw/4i8G/D2fSJdD8IqY&#10;dH1W8Kbo1uhtIlj8xUBPGFJryv4s/wDBSrV7D4C/s8eEf2WvH3iLw34q+GPgjV9E8UX1ujQJILua&#10;JtkZORIpVGzxwcYoA+kta/4JCfAP4EftP/su/s9eO7tPFD/EC5vR48urK+IjuJUjlbyY2Q/KEZAO&#10;OSRzWj+2X/wTw/Zg0b9mzx98VPCn7K3i/wCEd/4B8bW+laXP4g1ZpbfxRbNdGEvCGJOCo3jGDhhX&#10;kfwo/wCCm3wP8OePv2WfF/iqTxBcN8H/ALc/jadrFnkmeZZuYieZSTIMmvBP2kf20vjR+0j8YtW1&#10;/wAb/Gfxbr3hNfG15qnh3Sdb1aaWOztWvHkhVIXYiMiIqoUAYxigDsv+CnvwD+Gf7N/7XF98LvhN&#10;oz6fo0Ph3TLuO3knaQ+ZLbh3O5iTyTXqHjf/AIJl3nhL/glFoH7aKKw8Str327WdOVtzx6FcsILe&#10;Zk6qFlQHOMYkbn5a0v25v2hv+CW/7WPiu1+NWleIviZb+NJo9JtNTtrnR1GnLawbUlKrs3ltm7Hz&#10;cmvfLj/gtX+wd4p17xF8Ldd/Zu8SW/gfXvAf/CI3PiCPUpHkk0+KF/IAsfuowkdvmHzAsSaAPPf2&#10;JvBP/BOP4l/si+Lvij8RP2VtW1DXPhrotvNrl0niSWNdVkkkI3IoOE4xXUfshfsu/ss/Fj9krxR+&#10;07pP7FHiTx5cf8LMurDSvDuj646T6dpnkJIpY7wHCFsFuTzXzD+y/wDtQ/C34Mfs3fGj4L6xNqVx&#10;eeObGG18OXENidriOUkNL/cyuDg9DxXs/wCwz+27+yz8NP2J779mH43/ABJ+JvhXULnxtJrSal8O&#10;90UrwmBIxE8oB+U4bK47CgDd/ZG/ZS/Zy8U/s6eMv2idS/Z3174kapZ+LprBvAei6sY7nQLAZIlc&#10;Kd0hHTjPToea+VfAXw0b4yfH7TvhR4K0yTTT4g8SLYafa3md9mjyYAfPJKLkn124619GfsW/tBf8&#10;E9/gB4of4n6142+MGmeJtL8QXFzYyaHcKsOsWO8mOG5XafmYffzgHJ+tcH8Rf2ivg1q/xIuP2qvh&#10;lba1pHxIk+JDa1Z6QYUGmwWKuHRSV+YuSMNzjBPHegD1D9qew/4J5fs7XHiT9lXwL8Hde8Q+MPD+&#10;7Trrx1d6wY0XU0wJNsQOCivuXp2NdVrfwm/Ya/Ye8AeENK/aJ+FerfEDxl4s0SLVL+O21M2tvptv&#10;JyoXBGWx9c1zn7Qnx5/4Jk/tMR678eNU8DfEDw18TtctDPe6Rpksb6XJqZRcz5KE7WYbjgrk8kAk&#10;52IP2pP2Dv2qvhp4Usf21dE8ZaP4u8JaZHpy6x4RCtHqdrGPlVwythsd8fnQB09v+wL8ANX/AGoP&#10;hDqfw/nvrv4X/F2yuJ7O0vJsXFjIsUm+IsP7rDI+mDmul+GX/BFnxjD+0xcaF478QWknw2spPtFh&#10;4ghuk/4msZJ22yYP+tBBVsdMVwx/4KLfCV/2qvhb4g8KeDdS0P4V/CqzktND00R+beSq0Tq87gfx&#10;sxHHuT1PHIfAz9uHXPCP7ROk6/428b65cfD7SfF2oaxY6KrM4gWd5CCI/XDDjoDnFAHlHxL0LTvC&#10;vxP8ReHNGjMVrY6xcQW8ZbO1EkIUc+1FR/ETxHY+MPiLrnirSw32fUtUnubfzF2tseQkZHY4NFAH&#10;5A2qnGa0LWJnTBNFFAGpaqzKOeorQtoiMHNFFAGpaIQ2c1ftofSiigDRtIyo5PetSyiO3736UUUA&#10;aVvH8qkH8K0rOIqM575xRRQBoWqHOc1p2cfPDUUUAalvHzmr9qv8J9aKKANK3TDYBrQtoznNFFAG&#10;pYwnHJrStozgcDrRRQBpW0ZJzmtK1jyM5oooA0LcfLyKKKKAP//ZUEsDBBQABgAIAAAAIQDtEr7f&#10;4QAAAAsBAAAPAAAAZHJzL2Rvd25yZXYueG1sTI/BaoNAEIbvhb7DMoXektWaGjGuIYS2p1BoUii5&#10;TXSiEndW3I2at+/m1N5mmI9/vj9bT7oVA/W2MawgnAcgiAtTNlwp+D68zxIQ1iGX2BomBTeysM4f&#10;HzJMSzPyFw17VwkfwjZFBbVzXSqlLWrSaOemI/a3s+k1Or/2lSx7HH24buVLEMRSY8P+Q40dbWsq&#10;LvurVvAx4riJwrdhdzlvb8fD6+fPLiSlnp+mzQqEo8n9wXDX9+qQe6eTuXJpRasgieLYowpmSQji&#10;DgTLRQTi5KdouQCZZ/J/h/wX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DYP4cWwAwAAHgoAAA4AAAAAAAAAAAAAAAAAPAIAAGRycy9lMm9Eb2MueG1sUEsBAi0ACgAA&#10;AAAAAAAhADfBn5y7KQAAuykAABUAAAAAAAAAAAAAAAAAGAYAAGRycy9tZWRpYS9pbWFnZTEuanBl&#10;Z1BLAQItABQABgAIAAAAIQDtEr7f4QAAAAsBAAAPAAAAAAAAAAAAAAAAAAYwAABkcnMvZG93bnJl&#10;di54bWxQSwECLQAUAAYACAAAACEAWGCzG7oAAAAiAQAAGQAAAAAAAAAAAAAAAAAUMQAAZHJzL19y&#10;ZWxzL2Uyb0RvYy54bWwucmVsc1BLBQYAAAAABgAGAH0BAAAFMgAAAAA=&#10;">
                <v:rect id="Rectangle 1" o:spid="_x0000_s1028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6" o:title="" recolor="t" rotate="t" type="frame"/>
                </v:rect>
                <v:shape id="Text Box 4" o:spid="_x0000_s1029" type="#_x0000_t202" style="position:absolute;left:15106;top:858;width:7423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76F9A0C3" w14:textId="77777777" w:rsidR="004B0BBD" w:rsidRPr="00F433D0" w:rsidRDefault="004B0BBD" w:rsidP="004B0BBD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619945B5" w14:textId="77777777" w:rsidR="004B0BBD" w:rsidRPr="00F433D0" w:rsidRDefault="004B0BBD" w:rsidP="004B0BBD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50142E1C" w14:textId="77777777" w:rsidR="004B0BBD" w:rsidRPr="00F433D0" w:rsidRDefault="004B0BBD" w:rsidP="004B0BBD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44DCD4F1" wp14:editId="5F780DA2">
                <wp:simplePos x="0" y="0"/>
                <wp:positionH relativeFrom="page">
                  <wp:posOffset>-53163</wp:posOffset>
                </wp:positionH>
                <wp:positionV relativeFrom="paragraph">
                  <wp:posOffset>-478465</wp:posOffset>
                </wp:positionV>
                <wp:extent cx="7783032" cy="10802679"/>
                <wp:effectExtent l="0" t="0" r="8890" b="0"/>
                <wp:wrapNone/>
                <wp:docPr id="17709980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3032" cy="10802679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FDCFF" id="Rectangle 1" o:spid="_x0000_s1026" style="position:absolute;margin-left:-4.2pt;margin-top:-37.65pt;width:612.85pt;height:850.6pt;z-index:-251658241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0epfgIAAGAFAAAOAAAAZHJzL2Uyb0RvYy54bWysVE1PGzEQvVfqf7B8L/tBIBCxQVEQVSUE&#10;qFBxdrx21pLX49pONumv79i72QBFPVS9eG3PzJuZt298db1rNdkK5xWYihYnOSXCcKiVWVf0x/Pt&#10;lwtKfGCmZhqMqOheeHo9//zpqrMzUUIDuhaOIIjxs85WtAnBzrLM80a0zJ+AFQaNElzLAh7dOqsd&#10;6xC91VmZ5+dZB662DrjwHm9veiOdJ3wpBQ8PUnoRiK4o1hbS6tK6ims2v2KztWO2UXwog/1DFS1T&#10;BpOOUDcsMLJx6g+oVnEHHmQ44dBmIKXiIvWA3RT5u26eGmZF6gXJ8Xakyf8/WH6/fbKPDmnorJ95&#10;3MYudtK18Yv1kV0iaz+SJXaBcLycTi9O89OSEo62Ir/Iy/PpZeQzO8Zb58NXAS2Jm4o6/B2JJba9&#10;86F3PbjEdB60qm+V1ukQJSCW2pEtw5+3WpcD+BsvbaKvgRjVA8ab7NhM2oW9FtFPm+9CElVj+WUq&#10;JOnsmIRxLkwoelPDatHnLs7yPEkFWxsjUqMJMCJLzD9iDwBvGzhg91UO/jFUJJmOwfnfCuuDx4iU&#10;GUwYg1tlwH0EoLGrIXPvfyCppyaytIJ6/+iIg35IvOW3Cn/bHfPhkTmcCpwfnPTwgIvU0FUUhh0l&#10;DbhfH91HfxQrWinpcMoq6n9umBOU6G8GZXxZTCZxLNNhcjYt8eBeW1avLWbTLgG1UOCbYnnaRv+g&#10;D1vpoH3BB2ERs6KJGY65K8qDOxyWoZ9+fFK4WCySG46iZeHOPFkewSOrUZbPuxfm7KDdgLq/h8NE&#10;stk7Cfe+MdLAYhNAqqTvI68D3zjGSTjDkxPfidfn5HV8GOe/AQAA//8DAFBLAwQUAAYACAAAACEA&#10;OHgQceIAAAAMAQAADwAAAGRycy9kb3ducmV2LnhtbEyPT0+DQBDF7yZ+h82YeGsXsNAWWZrG2Hq1&#10;f2I8bmEEIjtL2G2hfnqnJz3Nm8zLm9/LVqNpxQV711hSEE4DEEiFLRuqFBwPm8kChPOaSt1aQgVX&#10;dLDK7+8ynZZ2oB1e9r4SHEIu1Qpq77tUSlfUaLSb2g6Jb1+2N9rz2ley7PXA4aaVURAk0uiG+EOt&#10;O3ypsfjen42C6npcb8N4lyx/tm+fm+bwPnv9GJR6fBjXzyA8jv7PDDd8RoecmU72TKUTrYLJYsZO&#10;nvP4CcTNEIVzVidWSRQvQeaZ/F8i/wUAAP//AwBQSwECLQAUAAYACAAAACEAtoM4kv4AAADhAQAA&#10;EwAAAAAAAAAAAAAAAAAAAAAAW0NvbnRlbnRfVHlwZXNdLnhtbFBLAQItABQABgAIAAAAIQA4/SH/&#10;1gAAAJQBAAALAAAAAAAAAAAAAAAAAC8BAABfcmVscy8ucmVsc1BLAQItABQABgAIAAAAIQAPG0ep&#10;fgIAAGAFAAAOAAAAAAAAAAAAAAAAAC4CAABkcnMvZTJvRG9jLnhtbFBLAQItABQABgAIAAAAIQA4&#10;eBBx4gAAAAwBAAAPAAAAAAAAAAAAAAAAANgEAABkcnMvZG93bnJldi54bWxQSwUGAAAAAAQABADz&#10;AAAA5wUAAAAA&#10;" fillcolor="#e7e6e6 [3214]" stroked="f" strokeweight="1pt">
                <w10:wrap anchorx="page"/>
              </v:rect>
            </w:pict>
          </mc:Fallback>
        </mc:AlternateContent>
      </w:r>
    </w:p>
    <w:p w14:paraId="4878E81D" w14:textId="21967064" w:rsidR="006D0EB6" w:rsidRDefault="006D0EB6"/>
    <w:p w14:paraId="430A635F" w14:textId="77777777" w:rsidR="006D0EB6" w:rsidRDefault="006D0EB6"/>
    <w:p w14:paraId="276B64ED" w14:textId="77777777" w:rsidR="006D0EB6" w:rsidRDefault="006D0EB6"/>
    <w:tbl>
      <w:tblPr>
        <w:tblStyle w:val="TableGrid"/>
        <w:tblW w:w="10890" w:type="dxa"/>
        <w:tblInd w:w="-185" w:type="dxa"/>
        <w:tblLook w:val="04A0" w:firstRow="1" w:lastRow="0" w:firstColumn="1" w:lastColumn="0" w:noHBand="0" w:noVBand="1"/>
      </w:tblPr>
      <w:tblGrid>
        <w:gridCol w:w="900"/>
        <w:gridCol w:w="1899"/>
        <w:gridCol w:w="2614"/>
        <w:gridCol w:w="2777"/>
        <w:gridCol w:w="2700"/>
      </w:tblGrid>
      <w:tr w:rsidR="006D0EB6" w14:paraId="4FF01999" w14:textId="77777777" w:rsidTr="00623192">
        <w:trPr>
          <w:trHeight w:val="449"/>
        </w:trPr>
        <w:tc>
          <w:tcPr>
            <w:tcW w:w="2799" w:type="dxa"/>
            <w:gridSpan w:val="2"/>
            <w:shd w:val="clear" w:color="auto" w:fill="70AD47" w:themeFill="accent6"/>
            <w:vAlign w:val="center"/>
          </w:tcPr>
          <w:p w14:paraId="1A4E69FA" w14:textId="0A358F93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Item</w:t>
            </w:r>
          </w:p>
        </w:tc>
        <w:tc>
          <w:tcPr>
            <w:tcW w:w="2614" w:type="dxa"/>
            <w:shd w:val="clear" w:color="auto" w:fill="70AD47" w:themeFill="accent6"/>
            <w:vAlign w:val="center"/>
          </w:tcPr>
          <w:p w14:paraId="4D446D6B" w14:textId="4B778EA4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Value</w:t>
            </w:r>
          </w:p>
        </w:tc>
        <w:tc>
          <w:tcPr>
            <w:tcW w:w="2777" w:type="dxa"/>
            <w:shd w:val="clear" w:color="auto" w:fill="70AD47" w:themeFill="accent6"/>
            <w:vAlign w:val="center"/>
          </w:tcPr>
          <w:p w14:paraId="5526744B" w14:textId="7046978A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Starting Bid</w:t>
            </w:r>
          </w:p>
        </w:tc>
        <w:tc>
          <w:tcPr>
            <w:tcW w:w="2700" w:type="dxa"/>
            <w:shd w:val="clear" w:color="auto" w:fill="70AD47" w:themeFill="accent6"/>
            <w:vAlign w:val="center"/>
          </w:tcPr>
          <w:p w14:paraId="3F483398" w14:textId="7F28FF68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Min Bid Increment</w:t>
            </w:r>
          </w:p>
        </w:tc>
      </w:tr>
      <w:tr w:rsidR="006D0EB6" w14:paraId="30387DD2" w14:textId="77777777" w:rsidTr="00623192">
        <w:trPr>
          <w:trHeight w:val="402"/>
        </w:trPr>
        <w:tc>
          <w:tcPr>
            <w:tcW w:w="279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4912D215" w14:textId="77777777" w:rsidR="006D0EB6" w:rsidRDefault="006D0EB6"/>
        </w:tc>
        <w:tc>
          <w:tcPr>
            <w:tcW w:w="26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123EC0" w14:textId="77777777" w:rsidR="006D0EB6" w:rsidRDefault="006D0EB6"/>
        </w:tc>
        <w:tc>
          <w:tcPr>
            <w:tcW w:w="27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0FE44C2" w14:textId="77777777" w:rsidR="006D0EB6" w:rsidRDefault="006D0EB6"/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A0ADCD" w14:textId="77777777" w:rsidR="006D0EB6" w:rsidRDefault="006D0EB6"/>
        </w:tc>
      </w:tr>
      <w:tr w:rsidR="006D0EB6" w14:paraId="1C24C2FF" w14:textId="77777777" w:rsidTr="004B0BBD">
        <w:trPr>
          <w:trHeight w:val="296"/>
        </w:trPr>
        <w:tc>
          <w:tcPr>
            <w:tcW w:w="10890" w:type="dxa"/>
            <w:gridSpan w:val="5"/>
            <w:tcBorders>
              <w:left w:val="nil"/>
              <w:right w:val="nil"/>
            </w:tcBorders>
          </w:tcPr>
          <w:p w14:paraId="2F599E90" w14:textId="77777777" w:rsidR="006D0EB6" w:rsidRDefault="006D0EB6"/>
        </w:tc>
      </w:tr>
      <w:tr w:rsidR="006D0EB6" w14:paraId="4D492789" w14:textId="77777777" w:rsidTr="00623192">
        <w:trPr>
          <w:trHeight w:val="422"/>
        </w:trPr>
        <w:tc>
          <w:tcPr>
            <w:tcW w:w="900" w:type="dxa"/>
            <w:shd w:val="clear" w:color="auto" w:fill="3B3838" w:themeFill="background2" w:themeFillShade="40"/>
            <w:vAlign w:val="center"/>
          </w:tcPr>
          <w:p w14:paraId="49596B75" w14:textId="47FE25B2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No</w:t>
            </w:r>
          </w:p>
        </w:tc>
        <w:tc>
          <w:tcPr>
            <w:tcW w:w="4513" w:type="dxa"/>
            <w:gridSpan w:val="2"/>
            <w:shd w:val="clear" w:color="auto" w:fill="3B3838" w:themeFill="background2" w:themeFillShade="40"/>
            <w:vAlign w:val="center"/>
          </w:tcPr>
          <w:p w14:paraId="067C3189" w14:textId="00EF5131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Name</w:t>
            </w:r>
          </w:p>
        </w:tc>
        <w:tc>
          <w:tcPr>
            <w:tcW w:w="2777" w:type="dxa"/>
            <w:shd w:val="clear" w:color="auto" w:fill="3B3838" w:themeFill="background2" w:themeFillShade="40"/>
            <w:vAlign w:val="center"/>
          </w:tcPr>
          <w:p w14:paraId="658519ED" w14:textId="3D442D58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Phone Number</w:t>
            </w:r>
          </w:p>
        </w:tc>
        <w:tc>
          <w:tcPr>
            <w:tcW w:w="2700" w:type="dxa"/>
            <w:shd w:val="clear" w:color="auto" w:fill="3B3838" w:themeFill="background2" w:themeFillShade="40"/>
            <w:vAlign w:val="center"/>
          </w:tcPr>
          <w:p w14:paraId="3E408C0A" w14:textId="086C0511" w:rsidR="006D0EB6" w:rsidRPr="00623192" w:rsidRDefault="006D0EB6" w:rsidP="006D0EB6">
            <w:pPr>
              <w:jc w:val="center"/>
              <w:rPr>
                <w:b/>
                <w:bCs/>
                <w:color w:val="FFFFFF" w:themeColor="background1"/>
                <w:sz w:val="26"/>
                <w:szCs w:val="26"/>
              </w:rPr>
            </w:pPr>
            <w:r w:rsidRPr="00623192">
              <w:rPr>
                <w:b/>
                <w:bCs/>
                <w:color w:val="FFFFFF" w:themeColor="background1"/>
                <w:sz w:val="26"/>
                <w:szCs w:val="26"/>
              </w:rPr>
              <w:t>Amount Bid</w:t>
            </w:r>
          </w:p>
        </w:tc>
      </w:tr>
      <w:tr w:rsidR="006D0EB6" w14:paraId="2458B56E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0A7E8CB0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33E7EE37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63AA893F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20602ADA" w14:textId="77777777" w:rsidR="006D0EB6" w:rsidRDefault="006D0EB6"/>
        </w:tc>
      </w:tr>
      <w:tr w:rsidR="006D0EB6" w14:paraId="2D823D1B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7A34F454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5C8E43A2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58C58746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2CE37813" w14:textId="77777777" w:rsidR="006D0EB6" w:rsidRDefault="006D0EB6"/>
        </w:tc>
      </w:tr>
      <w:tr w:rsidR="006D0EB6" w14:paraId="2E9587D3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786F043B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560239F4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2E761C7C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42F8888" w14:textId="77777777" w:rsidR="006D0EB6" w:rsidRDefault="006D0EB6"/>
        </w:tc>
      </w:tr>
      <w:tr w:rsidR="006D0EB6" w14:paraId="5364B2A5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398868E4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412CD85B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7074F99E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52990514" w14:textId="77777777" w:rsidR="006D0EB6" w:rsidRDefault="006D0EB6"/>
        </w:tc>
      </w:tr>
      <w:tr w:rsidR="006D0EB6" w14:paraId="49B357F7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2B125F62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7AE20EC3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4D5D38B7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C559149" w14:textId="77777777" w:rsidR="006D0EB6" w:rsidRDefault="006D0EB6"/>
        </w:tc>
      </w:tr>
      <w:tr w:rsidR="006D0EB6" w14:paraId="6713648D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6378B299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28687804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4AD10286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4F5ABD0C" w14:textId="77777777" w:rsidR="006D0EB6" w:rsidRDefault="006D0EB6"/>
        </w:tc>
      </w:tr>
      <w:tr w:rsidR="006D0EB6" w14:paraId="03DF6C62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36750B56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4340C0A7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262B9B6A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71F5F5B1" w14:textId="77777777" w:rsidR="006D0EB6" w:rsidRDefault="006D0EB6"/>
        </w:tc>
      </w:tr>
      <w:tr w:rsidR="006D0EB6" w14:paraId="5A90D85D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1B835EAC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19D39ED7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668153FA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A7F8EAA" w14:textId="77777777" w:rsidR="006D0EB6" w:rsidRDefault="006D0EB6"/>
        </w:tc>
      </w:tr>
      <w:tr w:rsidR="006D0EB6" w14:paraId="5A0EC351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37A0EF77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340F8119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51D85FE4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74E3966D" w14:textId="77777777" w:rsidR="006D0EB6" w:rsidRDefault="006D0EB6"/>
        </w:tc>
      </w:tr>
      <w:tr w:rsidR="006D0EB6" w14:paraId="31B558A2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71B5EDBD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6B6E6830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059FF573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6497E191" w14:textId="77777777" w:rsidR="006D0EB6" w:rsidRDefault="006D0EB6"/>
        </w:tc>
      </w:tr>
      <w:tr w:rsidR="006D0EB6" w14:paraId="7596B37E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53C03052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0F0A8CE3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22CBA4CD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797E191F" w14:textId="77777777" w:rsidR="006D0EB6" w:rsidRDefault="006D0EB6"/>
        </w:tc>
      </w:tr>
      <w:tr w:rsidR="006D0EB6" w14:paraId="67BB3916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221FA9D1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33C27CAF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47362389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2FE1012" w14:textId="77777777" w:rsidR="006D0EB6" w:rsidRDefault="006D0EB6"/>
        </w:tc>
      </w:tr>
      <w:tr w:rsidR="006D0EB6" w14:paraId="77C63383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28F4CC1F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52479B40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201BC5DC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64825A11" w14:textId="77777777" w:rsidR="006D0EB6" w:rsidRDefault="006D0EB6"/>
        </w:tc>
      </w:tr>
      <w:tr w:rsidR="006D0EB6" w14:paraId="710E9E2C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5E015B93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7522F0D6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587E4B29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01642D5" w14:textId="77777777" w:rsidR="006D0EB6" w:rsidRDefault="006D0EB6"/>
        </w:tc>
      </w:tr>
      <w:tr w:rsidR="006D0EB6" w14:paraId="1FD4524B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2FE42F37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5FF42520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344115CA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3FEDC611" w14:textId="77777777" w:rsidR="006D0EB6" w:rsidRDefault="006D0EB6"/>
        </w:tc>
      </w:tr>
      <w:tr w:rsidR="006D0EB6" w14:paraId="6421816F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602B89CE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015282D9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55727E98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246F7D2A" w14:textId="77777777" w:rsidR="006D0EB6" w:rsidRDefault="006D0EB6"/>
        </w:tc>
      </w:tr>
      <w:tr w:rsidR="006D0EB6" w14:paraId="78180919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0D77CFC0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4869A089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174092EB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23511179" w14:textId="77777777" w:rsidR="006D0EB6" w:rsidRDefault="006D0EB6"/>
        </w:tc>
      </w:tr>
      <w:tr w:rsidR="006D0EB6" w14:paraId="7ACDEFEC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32AB4CA5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70A81A33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7C020292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7429988B" w14:textId="77777777" w:rsidR="006D0EB6" w:rsidRDefault="006D0EB6"/>
        </w:tc>
      </w:tr>
      <w:tr w:rsidR="006D0EB6" w14:paraId="522D2E7D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64A9B5F5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5DB66879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39D2CD16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6712AABE" w14:textId="77777777" w:rsidR="006D0EB6" w:rsidRDefault="006D0EB6"/>
        </w:tc>
      </w:tr>
      <w:tr w:rsidR="006D0EB6" w14:paraId="3A66E72D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103DF39C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33B756A7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1B841A3D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35EF5A45" w14:textId="77777777" w:rsidR="006D0EB6" w:rsidRDefault="006D0EB6"/>
        </w:tc>
      </w:tr>
      <w:tr w:rsidR="006D0EB6" w14:paraId="5AFD670E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3DB34B74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226279B5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36E3E30E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5F8A62CE" w14:textId="77777777" w:rsidR="006D0EB6" w:rsidRDefault="006D0EB6"/>
        </w:tc>
      </w:tr>
      <w:tr w:rsidR="006D0EB6" w14:paraId="329EAC76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2DD5A1B8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77A9D526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496313AE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78F6E43B" w14:textId="77777777" w:rsidR="006D0EB6" w:rsidRDefault="006D0EB6"/>
        </w:tc>
      </w:tr>
      <w:tr w:rsidR="006D0EB6" w14:paraId="187D33BF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75BD1D9D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732602AC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14417D65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2F743760" w14:textId="77777777" w:rsidR="006D0EB6" w:rsidRDefault="006D0EB6"/>
        </w:tc>
      </w:tr>
      <w:tr w:rsidR="006D0EB6" w14:paraId="4D801A27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5E446DCD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02352AF1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4CBD0E61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0BDD8D3D" w14:textId="77777777" w:rsidR="006D0EB6" w:rsidRDefault="006D0EB6"/>
        </w:tc>
      </w:tr>
      <w:tr w:rsidR="006D0EB6" w14:paraId="55D2ACA4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45A84106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62D36BC7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63DAA102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555FC342" w14:textId="77777777" w:rsidR="006D0EB6" w:rsidRDefault="006D0EB6"/>
        </w:tc>
      </w:tr>
      <w:tr w:rsidR="006D0EB6" w14:paraId="59FED585" w14:textId="77777777" w:rsidTr="00623192">
        <w:trPr>
          <w:trHeight w:val="402"/>
        </w:trPr>
        <w:tc>
          <w:tcPr>
            <w:tcW w:w="900" w:type="dxa"/>
            <w:shd w:val="clear" w:color="auto" w:fill="FFFFFF" w:themeFill="background1"/>
            <w:vAlign w:val="center"/>
          </w:tcPr>
          <w:p w14:paraId="574592D5" w14:textId="77777777" w:rsidR="006D0EB6" w:rsidRPr="006D0EB6" w:rsidRDefault="006D0EB6" w:rsidP="006D0EB6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</w:p>
        </w:tc>
        <w:tc>
          <w:tcPr>
            <w:tcW w:w="4513" w:type="dxa"/>
            <w:gridSpan w:val="2"/>
            <w:shd w:val="clear" w:color="auto" w:fill="FFFFFF" w:themeFill="background1"/>
          </w:tcPr>
          <w:p w14:paraId="231EC87A" w14:textId="77777777" w:rsidR="006D0EB6" w:rsidRDefault="006D0EB6"/>
        </w:tc>
        <w:tc>
          <w:tcPr>
            <w:tcW w:w="2777" w:type="dxa"/>
            <w:shd w:val="clear" w:color="auto" w:fill="FFFFFF" w:themeFill="background1"/>
          </w:tcPr>
          <w:p w14:paraId="6EFDB4A7" w14:textId="77777777" w:rsidR="006D0EB6" w:rsidRDefault="006D0EB6"/>
        </w:tc>
        <w:tc>
          <w:tcPr>
            <w:tcW w:w="2700" w:type="dxa"/>
            <w:shd w:val="clear" w:color="auto" w:fill="FFFFFF" w:themeFill="background1"/>
          </w:tcPr>
          <w:p w14:paraId="16085DB0" w14:textId="77777777" w:rsidR="006D0EB6" w:rsidRDefault="006D0EB6"/>
        </w:tc>
      </w:tr>
    </w:tbl>
    <w:p w14:paraId="2320D6A1" w14:textId="77777777" w:rsidR="006D0EB6" w:rsidRDefault="006D0EB6"/>
    <w:sectPr w:rsidR="006D0EB6" w:rsidSect="006D0EB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E1C84"/>
    <w:multiLevelType w:val="hybridMultilevel"/>
    <w:tmpl w:val="4872BB7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90363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EB6"/>
    <w:rsid w:val="004B0BBD"/>
    <w:rsid w:val="004D7DB6"/>
    <w:rsid w:val="00623192"/>
    <w:rsid w:val="006D0EB6"/>
    <w:rsid w:val="00A80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54469"/>
  <w15:chartTrackingRefBased/>
  <w15:docId w15:val="{1A023FF1-F012-4B1E-B5E7-C6FD8800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0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0E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3</cp:revision>
  <dcterms:created xsi:type="dcterms:W3CDTF">2024-01-05T06:32:00Z</dcterms:created>
  <dcterms:modified xsi:type="dcterms:W3CDTF">2024-01-05T15:30:00Z</dcterms:modified>
</cp:coreProperties>
</file>